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66A23" w14:textId="1A084816" w:rsidR="000E4030" w:rsidRPr="000849B7" w:rsidRDefault="00413A64" w:rsidP="00413A64">
      <w:pPr>
        <w:jc w:val="center"/>
        <w:rPr>
          <w:rFonts w:ascii="Kristen ITC" w:hAnsi="Kristen ITC"/>
          <w:sz w:val="20"/>
          <w:szCs w:val="20"/>
        </w:rPr>
      </w:pPr>
      <w:r w:rsidRPr="000849B7">
        <w:rPr>
          <w:rFonts w:ascii="Kristen ITC" w:hAnsi="Kristen ITC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4C7DC95" wp14:editId="09562B1D">
            <wp:simplePos x="0" y="0"/>
            <wp:positionH relativeFrom="margin">
              <wp:posOffset>438150</wp:posOffset>
            </wp:positionH>
            <wp:positionV relativeFrom="paragraph">
              <wp:posOffset>405130</wp:posOffset>
            </wp:positionV>
            <wp:extent cx="1221105" cy="1514475"/>
            <wp:effectExtent l="209550" t="152400" r="55245" b="0"/>
            <wp:wrapThrough wrapText="bothSides">
              <wp:wrapPolygon edited="0">
                <wp:start x="1752" y="-417"/>
                <wp:lineTo x="-581" y="801"/>
                <wp:lineTo x="1164" y="4914"/>
                <wp:lineTo x="-1706" y="5705"/>
                <wp:lineTo x="1783" y="13932"/>
                <wp:lineTo x="-2043" y="14987"/>
                <wp:lineTo x="-501" y="20304"/>
                <wp:lineTo x="3140" y="22172"/>
                <wp:lineTo x="5053" y="21645"/>
                <wp:lineTo x="5154" y="21043"/>
                <wp:lineTo x="6506" y="17511"/>
                <wp:lineTo x="6716" y="17166"/>
                <wp:lineTo x="21551" y="8482"/>
                <wp:lineTo x="21543" y="7623"/>
                <wp:lineTo x="16619" y="5248"/>
                <wp:lineTo x="16174" y="3360"/>
                <wp:lineTo x="13062" y="1060"/>
                <wp:lineTo x="3027" y="-768"/>
                <wp:lineTo x="1752" y="-417"/>
              </wp:wrapPolygon>
            </wp:wrapThrough>
            <wp:docPr id="2" name="Picture 2" descr="Fairy Transparent &amp; PNG Clipart Free Download - 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iry Transparent &amp; PNG Clipart Free Download - YW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2617">
                      <a:off x="0" y="0"/>
                      <a:ext cx="12211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9B7">
        <w:rPr>
          <w:rFonts w:ascii="Kristen ITC" w:hAnsi="Kristen ITC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846C673" wp14:editId="705A1AD9">
            <wp:simplePos x="0" y="0"/>
            <wp:positionH relativeFrom="margin">
              <wp:posOffset>4538345</wp:posOffset>
            </wp:positionH>
            <wp:positionV relativeFrom="paragraph">
              <wp:posOffset>2740025</wp:posOffset>
            </wp:positionV>
            <wp:extent cx="124460" cy="154305"/>
            <wp:effectExtent l="0" t="0" r="8890" b="0"/>
            <wp:wrapThrough wrapText="bothSides">
              <wp:wrapPolygon edited="0">
                <wp:start x="0" y="0"/>
                <wp:lineTo x="0" y="18667"/>
                <wp:lineTo x="9918" y="18667"/>
                <wp:lineTo x="19837" y="10667"/>
                <wp:lineTo x="19837" y="5333"/>
                <wp:lineTo x="16531" y="0"/>
                <wp:lineTo x="0" y="0"/>
              </wp:wrapPolygon>
            </wp:wrapThrough>
            <wp:docPr id="4" name="Picture 4" descr="Fairy Transparent &amp; PNG Clipart Free Download - 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iry Transparent &amp; PNG Clipart Free Download - YW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9B7">
        <w:rPr>
          <w:rFonts w:ascii="Kristen ITC" w:hAnsi="Kristen ITC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C4E494B" wp14:editId="750C9DF1">
            <wp:simplePos x="0" y="0"/>
            <wp:positionH relativeFrom="margin">
              <wp:align>center</wp:align>
            </wp:positionH>
            <wp:positionV relativeFrom="paragraph">
              <wp:posOffset>422910</wp:posOffset>
            </wp:positionV>
            <wp:extent cx="8894445" cy="6212840"/>
            <wp:effectExtent l="0" t="0" r="1905" b="0"/>
            <wp:wrapThrough wrapText="bothSides">
              <wp:wrapPolygon edited="0">
                <wp:start x="0" y="0"/>
                <wp:lineTo x="0" y="21525"/>
                <wp:lineTo x="21558" y="21525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849B7">
        <w:rPr>
          <w:rFonts w:ascii="Kristen ITC" w:hAnsi="Kristen ITC"/>
          <w:sz w:val="20"/>
          <w:szCs w:val="20"/>
        </w:rPr>
        <w:t>Here’s</w:t>
      </w:r>
      <w:proofErr w:type="gramEnd"/>
      <w:r w:rsidRPr="000849B7">
        <w:rPr>
          <w:rFonts w:ascii="Kristen ITC" w:hAnsi="Kristen ITC"/>
          <w:sz w:val="20"/>
          <w:szCs w:val="20"/>
        </w:rPr>
        <w:t xml:space="preserve"> the map of the world! If you look really </w:t>
      </w:r>
      <w:proofErr w:type="gramStart"/>
      <w:r w:rsidRPr="000849B7">
        <w:rPr>
          <w:rFonts w:ascii="Kristen ITC" w:hAnsi="Kristen ITC"/>
          <w:sz w:val="20"/>
          <w:szCs w:val="20"/>
        </w:rPr>
        <w:t>closely</w:t>
      </w:r>
      <w:proofErr w:type="gramEnd"/>
      <w:r w:rsidRPr="000849B7">
        <w:rPr>
          <w:rFonts w:ascii="Kristen ITC" w:hAnsi="Kristen ITC"/>
          <w:sz w:val="20"/>
          <w:szCs w:val="20"/>
        </w:rPr>
        <w:t xml:space="preserve"> you’ll see me flying over the UK. Now use a coloured pencil to draw the route I took all in one night! </w:t>
      </w:r>
    </w:p>
    <w:sectPr w:rsidR="000E4030" w:rsidRPr="000849B7" w:rsidSect="000E40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030"/>
    <w:rsid w:val="000849B7"/>
    <w:rsid w:val="000E4030"/>
    <w:rsid w:val="00413A64"/>
    <w:rsid w:val="00D3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2512"/>
  <w15:chartTrackingRefBased/>
  <w15:docId w15:val="{7537BA8C-7DF0-44D0-BE94-85EDB423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Morris</dc:creator>
  <cp:keywords/>
  <dc:description/>
  <cp:lastModifiedBy>Matthew Morris</cp:lastModifiedBy>
  <cp:revision>2</cp:revision>
  <dcterms:created xsi:type="dcterms:W3CDTF">2020-04-30T16:12:00Z</dcterms:created>
  <dcterms:modified xsi:type="dcterms:W3CDTF">2020-04-30T16:12:00Z</dcterms:modified>
</cp:coreProperties>
</file>