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111E76">
      <w:pPr>
        <w:rPr>
          <w:noProof/>
          <w:lang w:eastAsia="en-GB"/>
        </w:rPr>
      </w:pPr>
      <w:r>
        <w:rPr>
          <w:noProof/>
          <w:lang w:eastAsia="en-GB"/>
        </w:rPr>
        <w:t>Summer Week 1 Extension Questions</w:t>
      </w:r>
    </w:p>
    <w:p w:rsidR="00BF44A0" w:rsidRDefault="00BF44A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148AF2" wp14:editId="08234048">
            <wp:extent cx="5305425" cy="190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76" w:rsidRDefault="00111E7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280C981" wp14:editId="4913986A">
            <wp:extent cx="2806995" cy="2859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248" cy="28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4A0" w:rsidRPr="00BF44A0">
        <w:rPr>
          <w:noProof/>
          <w:lang w:eastAsia="en-GB"/>
        </w:rPr>
        <w:t xml:space="preserve"> </w:t>
      </w:r>
      <w:r w:rsidR="00BF44A0">
        <w:rPr>
          <w:noProof/>
          <w:lang w:eastAsia="en-GB"/>
        </w:rPr>
        <w:t xml:space="preserve">              </w:t>
      </w:r>
      <w:r w:rsidR="00BF44A0">
        <w:rPr>
          <w:noProof/>
          <w:lang w:eastAsia="en-GB"/>
        </w:rPr>
        <w:drawing>
          <wp:inline distT="0" distB="0" distL="0" distR="0" wp14:anchorId="4FC630E9" wp14:editId="014F29B3">
            <wp:extent cx="30099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A0" w:rsidRDefault="00BF44A0">
      <w:pPr>
        <w:rPr>
          <w:noProof/>
          <w:lang w:eastAsia="en-GB"/>
        </w:rPr>
      </w:pPr>
    </w:p>
    <w:p w:rsidR="00111E76" w:rsidRDefault="00BF44A0">
      <w:r>
        <w:t xml:space="preserve">   </w:t>
      </w:r>
      <w:r>
        <w:rPr>
          <w:noProof/>
          <w:lang w:eastAsia="en-GB"/>
        </w:rPr>
        <w:drawing>
          <wp:inline distT="0" distB="0" distL="0" distR="0" wp14:anchorId="5A962656" wp14:editId="4D49932C">
            <wp:extent cx="2743200" cy="37566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7044" cy="377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59F2C6EE" wp14:editId="51C68302">
            <wp:extent cx="2887300" cy="3613666"/>
            <wp:effectExtent l="0" t="0" r="889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234" cy="364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E76" w:rsidSect="00BF44A0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6"/>
    <w:rsid w:val="0009746F"/>
    <w:rsid w:val="00111E76"/>
    <w:rsid w:val="00423CB4"/>
    <w:rsid w:val="00B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DC01"/>
  <w15:chartTrackingRefBased/>
  <w15:docId w15:val="{AFF04948-F484-43EA-B6EE-9FEF2AF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1</cp:revision>
  <dcterms:created xsi:type="dcterms:W3CDTF">2020-03-30T11:53:00Z</dcterms:created>
  <dcterms:modified xsi:type="dcterms:W3CDTF">2020-03-30T12:13:00Z</dcterms:modified>
</cp:coreProperties>
</file>